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E482" w14:textId="247D86C2" w:rsidR="00ED77F8" w:rsidRDefault="0079698D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Note to teachers: </w:t>
      </w:r>
      <w:r w:rsidR="004B2BE8">
        <w:rPr>
          <w:rFonts w:ascii="Arial" w:eastAsia="Times New Roman" w:hAnsi="Arial" w:cs="Arial"/>
          <w:sz w:val="24"/>
          <w:szCs w:val="24"/>
          <w:lang w:eastAsia="en-CA"/>
        </w:rPr>
        <w:t xml:space="preserve">Witticisms, repartees and wisecracks have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generated laughs for centuries and are generally </w:t>
      </w:r>
      <w:r w:rsidR="00AC5ECF">
        <w:rPr>
          <w:rFonts w:ascii="Arial" w:eastAsia="Times New Roman" w:hAnsi="Arial" w:cs="Arial"/>
          <w:sz w:val="24"/>
          <w:szCs w:val="24"/>
          <w:lang w:eastAsia="en-CA"/>
        </w:rPr>
        <w:t>thought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to be a sign of a quick and clever mind. But did you know that a great many of the </w:t>
      </w:r>
      <w:r w:rsidR="00962FCF">
        <w:rPr>
          <w:rFonts w:ascii="Arial" w:eastAsia="Times New Roman" w:hAnsi="Arial" w:cs="Arial"/>
          <w:sz w:val="24"/>
          <w:szCs w:val="24"/>
          <w:lang w:eastAsia="en-CA"/>
        </w:rPr>
        <w:t xml:space="preserve">wittiest </w:t>
      </w:r>
      <w:r>
        <w:rPr>
          <w:rFonts w:ascii="Arial" w:eastAsia="Times New Roman" w:hAnsi="Arial" w:cs="Arial"/>
          <w:sz w:val="24"/>
          <w:szCs w:val="24"/>
          <w:lang w:eastAsia="en-CA"/>
        </w:rPr>
        <w:t>gems</w:t>
      </w:r>
      <w:r w:rsidR="00962FCF">
        <w:rPr>
          <w:rFonts w:ascii="Arial" w:eastAsia="Times New Roman" w:hAnsi="Arial" w:cs="Arial"/>
          <w:sz w:val="24"/>
          <w:szCs w:val="24"/>
          <w:lang w:eastAsia="en-CA"/>
        </w:rPr>
        <w:t xml:space="preserve"> are based on simple mani</w:t>
      </w:r>
      <w:r w:rsidR="00206F02">
        <w:rPr>
          <w:rFonts w:ascii="Arial" w:eastAsia="Times New Roman" w:hAnsi="Arial" w:cs="Arial"/>
          <w:sz w:val="24"/>
          <w:szCs w:val="24"/>
          <w:lang w:eastAsia="en-CA"/>
        </w:rPr>
        <w:t>pulations of common and pre-existing idiomatic expressions</w:t>
      </w:r>
      <w:r w:rsidR="00AC5ECF">
        <w:rPr>
          <w:rFonts w:ascii="Arial" w:eastAsia="Times New Roman" w:hAnsi="Arial" w:cs="Arial"/>
          <w:sz w:val="24"/>
          <w:szCs w:val="24"/>
          <w:lang w:eastAsia="en-CA"/>
        </w:rPr>
        <w:t xml:space="preserve"> or </w:t>
      </w:r>
      <w:r w:rsidR="00521C53">
        <w:rPr>
          <w:rFonts w:ascii="Arial" w:eastAsia="Times New Roman" w:hAnsi="Arial" w:cs="Arial"/>
          <w:sz w:val="24"/>
          <w:szCs w:val="24"/>
          <w:lang w:eastAsia="en-CA"/>
        </w:rPr>
        <w:t>well-known truisms</w:t>
      </w:r>
      <w:r w:rsidR="00F11AC0">
        <w:rPr>
          <w:rFonts w:ascii="Arial" w:eastAsia="Times New Roman" w:hAnsi="Arial" w:cs="Arial"/>
          <w:sz w:val="24"/>
          <w:szCs w:val="24"/>
          <w:lang w:eastAsia="en-CA"/>
        </w:rPr>
        <w:t xml:space="preserve">? </w:t>
      </w:r>
      <w:r w:rsidR="00CC4409">
        <w:rPr>
          <w:rFonts w:ascii="Arial" w:eastAsia="Times New Roman" w:hAnsi="Arial" w:cs="Arial"/>
          <w:sz w:val="24"/>
          <w:szCs w:val="24"/>
          <w:lang w:eastAsia="en-CA"/>
        </w:rPr>
        <w:t>Once we understand some of the basic mechanisms underlying these manipulations</w:t>
      </w:r>
      <w:r w:rsidR="00061201">
        <w:rPr>
          <w:rFonts w:ascii="Arial" w:eastAsia="Times New Roman" w:hAnsi="Arial" w:cs="Arial"/>
          <w:sz w:val="24"/>
          <w:szCs w:val="24"/>
          <w:lang w:eastAsia="en-CA"/>
        </w:rPr>
        <w:t>, we can begin to write our own.</w:t>
      </w:r>
    </w:p>
    <w:p w14:paraId="0F0B900B" w14:textId="77777777" w:rsidR="00061201" w:rsidRDefault="00061201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C733BA9" w14:textId="6B7F39A3" w:rsidR="00061201" w:rsidRPr="00196504" w:rsidRDefault="00061201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Let’s start </w:t>
      </w:r>
      <w:r w:rsidR="006622DA">
        <w:rPr>
          <w:rFonts w:ascii="Arial" w:eastAsia="Times New Roman" w:hAnsi="Arial" w:cs="Arial"/>
          <w:sz w:val="24"/>
          <w:szCs w:val="24"/>
          <w:lang w:eastAsia="en-CA"/>
        </w:rPr>
        <w:t>by looking at a few of these mechanisms</w:t>
      </w:r>
      <w:r w:rsidR="00D33A61">
        <w:rPr>
          <w:rFonts w:ascii="Arial" w:eastAsia="Times New Roman" w:hAnsi="Arial" w:cs="Arial"/>
          <w:sz w:val="24"/>
          <w:szCs w:val="24"/>
          <w:lang w:eastAsia="en-CA"/>
        </w:rPr>
        <w:t xml:space="preserve"> and then we can select a few examples from a dictionary of idiomatic expressions and begin writing our own. </w:t>
      </w:r>
    </w:p>
    <w:p w14:paraId="3A104BAF" w14:textId="77777777" w:rsidR="00ED77F8" w:rsidRPr="00196504" w:rsidRDefault="00ED77F8" w:rsidP="00ED77F8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</w:rPr>
      </w:pPr>
    </w:p>
    <w:p w14:paraId="1E34472D" w14:textId="77777777" w:rsidR="00ED77F8" w:rsidRPr="00196504" w:rsidRDefault="00ED77F8" w:rsidP="00ED77F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/>
        <w:ind w:left="0" w:firstLine="0"/>
        <w:textAlignment w:val="baseline"/>
        <w:rPr>
          <w:rFonts w:ascii="Arial" w:hAnsi="Arial" w:cs="Arial"/>
          <w:u w:val="single"/>
        </w:rPr>
      </w:pPr>
      <w:r w:rsidRPr="00196504">
        <w:rPr>
          <w:rFonts w:ascii="Arial" w:hAnsi="Arial" w:cs="Arial"/>
          <w:u w:val="single"/>
        </w:rPr>
        <w:t>Interpret an idiomatic expression literally</w:t>
      </w:r>
    </w:p>
    <w:p w14:paraId="569B5194" w14:textId="77777777" w:rsidR="00ED77F8" w:rsidRPr="00196504" w:rsidRDefault="00ED77F8" w:rsidP="00ED77F8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</w:rPr>
      </w:pPr>
    </w:p>
    <w:p w14:paraId="1F957881" w14:textId="77777777" w:rsidR="00ED77F8" w:rsidRPr="00196504" w:rsidRDefault="00ED77F8" w:rsidP="00ED77F8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b/>
          <w:bCs/>
        </w:rPr>
      </w:pPr>
      <w:r w:rsidRPr="00196504">
        <w:rPr>
          <w:rFonts w:ascii="Arial" w:hAnsi="Arial" w:cs="Arial"/>
          <w:i/>
          <w:iCs/>
        </w:rPr>
        <w:t>It’s a small world – but I wouldn’t want to have to paint it.</w:t>
      </w:r>
    </w:p>
    <w:p w14:paraId="443CA941" w14:textId="77777777" w:rsidR="00ED77F8" w:rsidRPr="00196504" w:rsidRDefault="00ED77F8" w:rsidP="00ED77F8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b/>
          <w:bCs/>
        </w:rPr>
      </w:pPr>
    </w:p>
    <w:p w14:paraId="0400327D" w14:textId="1F9A6216" w:rsidR="00F06050" w:rsidRDefault="00516535" w:rsidP="00ED77F8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b/>
          <w:bCs/>
        </w:rPr>
      </w:pPr>
      <w:r w:rsidRPr="00196504">
        <w:rPr>
          <w:rFonts w:ascii="Arial" w:hAnsi="Arial" w:cs="Arial"/>
        </w:rPr>
        <w:t>Let’s take another common expression:</w:t>
      </w:r>
      <w:r w:rsidR="00ED77F8" w:rsidRPr="00196504">
        <w:rPr>
          <w:rFonts w:ascii="Arial" w:hAnsi="Arial" w:cs="Arial"/>
          <w:b/>
          <w:bCs/>
        </w:rPr>
        <w:t xml:space="preserve"> </w:t>
      </w:r>
      <w:r w:rsidR="00ED77F8" w:rsidRPr="00196504">
        <w:rPr>
          <w:rFonts w:ascii="Arial" w:hAnsi="Arial" w:cs="Arial"/>
          <w:i/>
          <w:iCs/>
        </w:rPr>
        <w:t>You can’t have everything.</w:t>
      </w:r>
      <w:r w:rsidR="00ED77F8" w:rsidRPr="00196504">
        <w:rPr>
          <w:rFonts w:ascii="Arial" w:hAnsi="Arial" w:cs="Arial"/>
          <w:b/>
          <w:bCs/>
        </w:rPr>
        <w:t xml:space="preserve"> </w:t>
      </w:r>
      <w:r w:rsidRPr="00196504">
        <w:rPr>
          <w:rFonts w:ascii="Arial" w:hAnsi="Arial" w:cs="Arial"/>
        </w:rPr>
        <w:t xml:space="preserve">Which of the following statements </w:t>
      </w:r>
      <w:r w:rsidR="008335C7" w:rsidRPr="00196504">
        <w:rPr>
          <w:rFonts w:ascii="Arial" w:hAnsi="Arial" w:cs="Arial"/>
        </w:rPr>
        <w:t>best</w:t>
      </w:r>
      <w:r w:rsidR="005A73A8" w:rsidRPr="00196504">
        <w:rPr>
          <w:rFonts w:ascii="Arial" w:hAnsi="Arial" w:cs="Arial"/>
        </w:rPr>
        <w:t xml:space="preserve"> illustrate</w:t>
      </w:r>
      <w:r w:rsidR="008335C7" w:rsidRPr="00196504">
        <w:rPr>
          <w:rFonts w:ascii="Arial" w:hAnsi="Arial" w:cs="Arial"/>
        </w:rPr>
        <w:t>s</w:t>
      </w:r>
      <w:r w:rsidR="005A73A8" w:rsidRPr="00196504">
        <w:rPr>
          <w:rFonts w:ascii="Arial" w:hAnsi="Arial" w:cs="Arial"/>
        </w:rPr>
        <w:t xml:space="preserve"> the </w:t>
      </w:r>
      <w:r w:rsidR="008335C7" w:rsidRPr="00196504">
        <w:rPr>
          <w:rFonts w:ascii="Arial" w:hAnsi="Arial" w:cs="Arial"/>
        </w:rPr>
        <w:t xml:space="preserve">“literal “interpretation” </w:t>
      </w:r>
      <w:r w:rsidR="005A73A8" w:rsidRPr="00196504">
        <w:rPr>
          <w:rFonts w:ascii="Arial" w:hAnsi="Arial" w:cs="Arial"/>
        </w:rPr>
        <w:t>mechanism</w:t>
      </w:r>
      <w:r w:rsidR="00E233D0">
        <w:rPr>
          <w:rFonts w:ascii="Arial" w:hAnsi="Arial" w:cs="Arial"/>
        </w:rPr>
        <w:t xml:space="preserve"> when directly following this expression</w:t>
      </w:r>
      <w:r w:rsidR="008335C7" w:rsidRPr="00196504">
        <w:rPr>
          <w:rFonts w:ascii="Arial" w:hAnsi="Arial" w:cs="Arial"/>
        </w:rPr>
        <w:t xml:space="preserve">: </w:t>
      </w:r>
    </w:p>
    <w:p w14:paraId="139EA6B5" w14:textId="77777777" w:rsidR="009D1705" w:rsidRPr="009D1705" w:rsidRDefault="009D1705" w:rsidP="00ED77F8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b/>
          <w:bCs/>
        </w:rPr>
      </w:pPr>
    </w:p>
    <w:p w14:paraId="4CCE9D6E" w14:textId="77777777" w:rsidR="00ED77F8" w:rsidRPr="00196504" w:rsidRDefault="00ED77F8" w:rsidP="00ED77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</w:rPr>
      </w:pPr>
      <w:r w:rsidRPr="00196504">
        <w:rPr>
          <w:rFonts w:ascii="Arial" w:hAnsi="Arial" w:cs="Arial"/>
        </w:rPr>
        <w:t>Because there’s more to life than material possessions.</w:t>
      </w:r>
    </w:p>
    <w:p w14:paraId="2D7A53A3" w14:textId="77777777" w:rsidR="00ED77F8" w:rsidRPr="00196504" w:rsidRDefault="00ED77F8" w:rsidP="00ED77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</w:rPr>
      </w:pPr>
      <w:r w:rsidRPr="00196504">
        <w:rPr>
          <w:rFonts w:ascii="Arial" w:hAnsi="Arial" w:cs="Arial"/>
        </w:rPr>
        <w:t>You still wouldn’t be happy.</w:t>
      </w:r>
    </w:p>
    <w:p w14:paraId="48E7636A" w14:textId="357EBB2A" w:rsidR="00ED77F8" w:rsidRPr="00196504" w:rsidRDefault="00F06050" w:rsidP="00ED77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</w:rPr>
      </w:pPr>
      <w:r w:rsidRPr="00196504">
        <w:rPr>
          <w:rFonts w:ascii="Arial" w:hAnsi="Arial" w:cs="Arial"/>
        </w:rPr>
        <w:t>After</w:t>
      </w:r>
      <w:r w:rsidR="00AD5EBD" w:rsidRPr="00196504">
        <w:rPr>
          <w:rFonts w:ascii="Arial" w:hAnsi="Arial" w:cs="Arial"/>
        </w:rPr>
        <w:t xml:space="preserve"> </w:t>
      </w:r>
      <w:r w:rsidRPr="00196504">
        <w:rPr>
          <w:rFonts w:ascii="Arial" w:hAnsi="Arial" w:cs="Arial"/>
        </w:rPr>
        <w:t>all, w</w:t>
      </w:r>
      <w:r w:rsidR="00ED77F8" w:rsidRPr="00196504">
        <w:rPr>
          <w:rFonts w:ascii="Arial" w:hAnsi="Arial" w:cs="Arial"/>
        </w:rPr>
        <w:t>here would you put it?</w:t>
      </w:r>
    </w:p>
    <w:p w14:paraId="6FDDB31F" w14:textId="77777777" w:rsidR="00ED77F8" w:rsidRPr="00196504" w:rsidRDefault="00ED77F8" w:rsidP="00ED77F8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</w:rPr>
      </w:pPr>
    </w:p>
    <w:p w14:paraId="272D8F65" w14:textId="77777777" w:rsidR="00ED77F8" w:rsidRPr="00196504" w:rsidRDefault="00ED77F8" w:rsidP="00ED77F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CA"/>
        </w:rPr>
      </w:pPr>
      <w:r w:rsidRPr="00196504">
        <w:rPr>
          <w:rFonts w:ascii="Arial" w:eastAsia="Times New Roman" w:hAnsi="Arial" w:cs="Arial"/>
          <w:sz w:val="24"/>
          <w:szCs w:val="24"/>
          <w:u w:val="single"/>
          <w:lang w:eastAsia="en-CA"/>
        </w:rPr>
        <w:t>Substitute a single key word</w:t>
      </w:r>
    </w:p>
    <w:p w14:paraId="19E2D529" w14:textId="77777777" w:rsidR="00ED77F8" w:rsidRPr="00196504" w:rsidRDefault="00ED77F8" w:rsidP="00ED77F8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E18339A" w14:textId="77777777" w:rsidR="00ED77F8" w:rsidRPr="00196504" w:rsidRDefault="00ED77F8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To have loafed and lost is better than never to have loafed at all.</w:t>
      </w:r>
    </w:p>
    <w:p w14:paraId="71806D24" w14:textId="77777777" w:rsidR="00ED77F8" w:rsidRPr="00196504" w:rsidRDefault="00ED77F8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</w:p>
    <w:p w14:paraId="66E7E1E1" w14:textId="77777777" w:rsidR="00ED77F8" w:rsidRPr="00196504" w:rsidRDefault="00ED77F8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Monday is the root of all evil.</w:t>
      </w:r>
    </w:p>
    <w:p w14:paraId="0D7DCA98" w14:textId="4F7215B7" w:rsidR="00D36EC3" w:rsidRDefault="008335C7" w:rsidP="00D36EC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36EC3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Let’s try another expression:</w:t>
      </w:r>
      <w:r w:rsidR="00ED77F8" w:rsidRPr="00D36EC3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r w:rsidR="00ED77F8" w:rsidRPr="00D36EC3">
        <w:rPr>
          <w:rFonts w:ascii="Arial" w:eastAsia="Times New Roman" w:hAnsi="Arial" w:cs="Arial"/>
          <w:i/>
          <w:iCs/>
          <w:kern w:val="0"/>
          <w:sz w:val="24"/>
          <w:szCs w:val="24"/>
          <w:lang w:eastAsia="en-CA"/>
          <w14:ligatures w14:val="none"/>
        </w:rPr>
        <w:t>Time flies when you’re having fun.</w:t>
      </w:r>
      <w:r w:rsidR="00ED77F8" w:rsidRPr="00D36EC3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r w:rsidRPr="00D36EC3">
        <w:rPr>
          <w:rFonts w:ascii="Arial" w:hAnsi="Arial" w:cs="Arial"/>
          <w:sz w:val="24"/>
          <w:szCs w:val="24"/>
        </w:rPr>
        <w:t xml:space="preserve">Which of the following </w:t>
      </w:r>
      <w:r w:rsidR="00827495" w:rsidRPr="00D36EC3">
        <w:rPr>
          <w:rFonts w:ascii="Arial" w:hAnsi="Arial" w:cs="Arial"/>
          <w:sz w:val="24"/>
          <w:szCs w:val="24"/>
        </w:rPr>
        <w:t>words</w:t>
      </w:r>
      <w:r w:rsidRPr="00D36EC3">
        <w:rPr>
          <w:rFonts w:ascii="Arial" w:hAnsi="Arial" w:cs="Arial"/>
          <w:sz w:val="24"/>
          <w:szCs w:val="24"/>
        </w:rPr>
        <w:t xml:space="preserve"> seems to </w:t>
      </w:r>
      <w:r w:rsidR="009D1705" w:rsidRPr="00D36EC3">
        <w:rPr>
          <w:rFonts w:ascii="Arial" w:hAnsi="Arial" w:cs="Arial"/>
          <w:sz w:val="24"/>
          <w:szCs w:val="24"/>
        </w:rPr>
        <w:t xml:space="preserve">humorously </w:t>
      </w:r>
      <w:r w:rsidRPr="00D36EC3">
        <w:rPr>
          <w:rFonts w:ascii="Arial" w:hAnsi="Arial" w:cs="Arial"/>
          <w:sz w:val="24"/>
          <w:szCs w:val="24"/>
        </w:rPr>
        <w:t>illustrate the “substitution” mechanism</w:t>
      </w:r>
      <w:r w:rsidR="00431033" w:rsidRPr="00D36EC3">
        <w:rPr>
          <w:rFonts w:ascii="Arial" w:hAnsi="Arial" w:cs="Arial"/>
          <w:sz w:val="24"/>
          <w:szCs w:val="24"/>
        </w:rPr>
        <w:t xml:space="preserve"> </w:t>
      </w:r>
      <w:r w:rsidR="00D36EC3" w:rsidRPr="00D36EC3">
        <w:rPr>
          <w:rFonts w:ascii="Arial" w:hAnsi="Arial" w:cs="Arial"/>
          <w:sz w:val="24"/>
          <w:szCs w:val="24"/>
        </w:rPr>
        <w:t>when replacing “time flies</w:t>
      </w:r>
      <w:r w:rsidR="00D36EC3">
        <w:rPr>
          <w:rFonts w:ascii="Arial" w:hAnsi="Arial" w:cs="Arial"/>
          <w:sz w:val="24"/>
          <w:szCs w:val="24"/>
        </w:rPr>
        <w:t>”</w:t>
      </w:r>
      <w:r w:rsidR="009D1705" w:rsidRPr="00D36EC3">
        <w:rPr>
          <w:rFonts w:ascii="Arial" w:hAnsi="Arial" w:cs="Arial"/>
          <w:sz w:val="24"/>
          <w:szCs w:val="24"/>
        </w:rPr>
        <w:t xml:space="preserve">: </w:t>
      </w:r>
    </w:p>
    <w:p w14:paraId="2ABAB629" w14:textId="77777777" w:rsidR="00ED77F8" w:rsidRDefault="00ED77F8" w:rsidP="00ED77F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27495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Wine</w:t>
      </w:r>
    </w:p>
    <w:p w14:paraId="6984CDE2" w14:textId="197AC4C4" w:rsidR="00D36EC3" w:rsidRPr="00D36EC3" w:rsidRDefault="00D36EC3" w:rsidP="00D36EC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D36EC3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Kidney pie</w:t>
      </w:r>
    </w:p>
    <w:p w14:paraId="57EB06A1" w14:textId="77777777" w:rsidR="00ED77F8" w:rsidRPr="00827495" w:rsidRDefault="00ED77F8" w:rsidP="00ED77F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27495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My wife</w:t>
      </w:r>
    </w:p>
    <w:p w14:paraId="6E6A301E" w14:textId="77777777" w:rsidR="00ED77F8" w:rsidRPr="00196504" w:rsidRDefault="00ED77F8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96504">
        <w:rPr>
          <w:rFonts w:ascii="Arial" w:hAnsi="Arial" w:cs="Arial"/>
          <w:sz w:val="24"/>
          <w:szCs w:val="24"/>
        </w:rPr>
        <w:t xml:space="preserve">3. </w:t>
      </w:r>
      <w:r w:rsidRPr="00196504">
        <w:rPr>
          <w:rFonts w:ascii="Arial" w:hAnsi="Arial" w:cs="Arial"/>
          <w:sz w:val="24"/>
          <w:szCs w:val="24"/>
        </w:rPr>
        <w:tab/>
      </w:r>
      <w:r w:rsidRPr="00196504">
        <w:rPr>
          <w:rFonts w:ascii="Arial" w:hAnsi="Arial" w:cs="Arial"/>
          <w:sz w:val="24"/>
          <w:szCs w:val="24"/>
          <w:u w:val="single"/>
        </w:rPr>
        <w:t>Add a complementary phrase</w:t>
      </w:r>
    </w:p>
    <w:p w14:paraId="7AC4E2BC" w14:textId="77777777" w:rsidR="00ED77F8" w:rsidRPr="00196504" w:rsidRDefault="00ED77F8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</w:rPr>
      </w:pPr>
      <w:r w:rsidRPr="00196504">
        <w:rPr>
          <w:rFonts w:ascii="Arial" w:hAnsi="Arial" w:cs="Arial"/>
          <w:i/>
          <w:iCs/>
          <w:sz w:val="24"/>
          <w:szCs w:val="24"/>
        </w:rPr>
        <w:t xml:space="preserve">Life is not all beer and skittles. There are also girls. </w:t>
      </w:r>
    </w:p>
    <w:p w14:paraId="7A1827A1" w14:textId="65982962" w:rsidR="00F20957" w:rsidRPr="00E1572E" w:rsidRDefault="00E6678D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</w:rPr>
      </w:pPr>
      <w:r w:rsidRPr="00F20957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Here’s another </w:t>
      </w:r>
      <w:r w:rsidR="00F20957" w:rsidRPr="00F20957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every day </w:t>
      </w:r>
      <w:r w:rsidRPr="00F20957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expression</w:t>
      </w:r>
      <w:r w:rsidR="00F20957" w:rsidRPr="00F20957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  <w:r w:rsidR="00ED77F8" w:rsidRPr="00F20957">
        <w:rPr>
          <w:rFonts w:ascii="Arial" w:hAnsi="Arial" w:cs="Arial"/>
          <w:i/>
          <w:iCs/>
          <w:sz w:val="24"/>
          <w:szCs w:val="24"/>
        </w:rPr>
        <w:t>You can’t have your cake and eat it too.</w:t>
      </w:r>
      <w:r w:rsidR="00E1572E">
        <w:rPr>
          <w:rFonts w:ascii="Arial" w:hAnsi="Arial" w:cs="Arial"/>
          <w:i/>
          <w:iCs/>
          <w:sz w:val="24"/>
          <w:szCs w:val="24"/>
        </w:rPr>
        <w:t xml:space="preserve"> </w:t>
      </w:r>
      <w:r w:rsidR="00F20957" w:rsidRPr="00842703">
        <w:rPr>
          <w:rFonts w:ascii="Arial" w:hAnsi="Arial" w:cs="Arial"/>
          <w:sz w:val="24"/>
          <w:szCs w:val="24"/>
        </w:rPr>
        <w:t xml:space="preserve">Which of the following complementary phrases </w:t>
      </w:r>
      <w:r w:rsidR="002E21DC" w:rsidRPr="00842703">
        <w:rPr>
          <w:rFonts w:ascii="Arial" w:hAnsi="Arial" w:cs="Arial"/>
          <w:sz w:val="24"/>
          <w:szCs w:val="24"/>
        </w:rPr>
        <w:t>generate humour</w:t>
      </w:r>
      <w:r w:rsidR="00E233D0">
        <w:rPr>
          <w:rFonts w:ascii="Arial" w:hAnsi="Arial" w:cs="Arial"/>
          <w:sz w:val="24"/>
          <w:szCs w:val="24"/>
        </w:rPr>
        <w:t xml:space="preserve"> if added to this expression</w:t>
      </w:r>
      <w:r w:rsidR="00E1572E">
        <w:rPr>
          <w:rFonts w:ascii="Arial" w:hAnsi="Arial" w:cs="Arial"/>
          <w:sz w:val="24"/>
          <w:szCs w:val="24"/>
        </w:rPr>
        <w:t xml:space="preserve"> as a separate sentence</w:t>
      </w:r>
      <w:r w:rsidR="002E21DC" w:rsidRPr="00842703">
        <w:rPr>
          <w:rFonts w:ascii="Arial" w:hAnsi="Arial" w:cs="Arial"/>
          <w:sz w:val="24"/>
          <w:szCs w:val="24"/>
        </w:rPr>
        <w:t>:</w:t>
      </w:r>
    </w:p>
    <w:p w14:paraId="7203FA24" w14:textId="77777777" w:rsidR="00ED77F8" w:rsidRPr="002E21DC" w:rsidRDefault="00ED77F8" w:rsidP="00ED77F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2E21DC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>Just buy two cakes.</w:t>
      </w:r>
    </w:p>
    <w:p w14:paraId="1DA03961" w14:textId="77777777" w:rsidR="00ED77F8" w:rsidRPr="002E21DC" w:rsidRDefault="00ED77F8" w:rsidP="00ED77F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2E21DC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Good, I’m on a diet.</w:t>
      </w:r>
    </w:p>
    <w:p w14:paraId="26C61349" w14:textId="77777777" w:rsidR="00ED77F8" w:rsidRPr="002E21DC" w:rsidRDefault="00ED77F8" w:rsidP="00ED77F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2E21DC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You have to make some tough decisions.</w:t>
      </w:r>
    </w:p>
    <w:p w14:paraId="17DE9138" w14:textId="77777777" w:rsidR="00ED77F8" w:rsidRPr="00196504" w:rsidRDefault="00ED77F8" w:rsidP="00ED77F8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</w:pPr>
    </w:p>
    <w:p w14:paraId="5075BF93" w14:textId="77777777" w:rsidR="00ED77F8" w:rsidRPr="00196504" w:rsidRDefault="00ED77F8" w:rsidP="00ED77F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196504">
        <w:rPr>
          <w:rFonts w:ascii="Arial" w:hAnsi="Arial" w:cs="Arial"/>
          <w:sz w:val="24"/>
          <w:szCs w:val="24"/>
          <w:u w:val="single"/>
          <w:shd w:val="clear" w:color="auto" w:fill="FFFFFF"/>
        </w:rPr>
        <w:t>Contradiction, opposition or negation</w:t>
      </w:r>
    </w:p>
    <w:p w14:paraId="50434703" w14:textId="77777777" w:rsidR="00ED77F8" w:rsidRPr="00196504" w:rsidRDefault="00ED77F8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Relationships are built on trust until you meet someone new.</w:t>
      </w:r>
    </w:p>
    <w:p w14:paraId="40082B69" w14:textId="77777777" w:rsidR="00ED77F8" w:rsidRPr="00196504" w:rsidRDefault="00ED77F8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If at first you don’t succeed, quit – because it’s probably not worth it. </w:t>
      </w:r>
    </w:p>
    <w:p w14:paraId="23B317F8" w14:textId="67FFBDDF" w:rsidR="00ED77F8" w:rsidRPr="00196504" w:rsidRDefault="00BF13FA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F13FA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Here’s a truism</w:t>
      </w:r>
      <w:r w:rsidR="00ED77F8" w:rsidRPr="00196504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:</w:t>
      </w:r>
      <w:r w:rsidR="00ED77F8" w:rsidRPr="0019650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r w:rsidR="00ED77F8" w:rsidRPr="00BF13FA">
        <w:rPr>
          <w:rFonts w:ascii="Arial" w:eastAsia="Times New Roman" w:hAnsi="Arial" w:cs="Arial"/>
          <w:i/>
          <w:iCs/>
          <w:kern w:val="0"/>
          <w:sz w:val="24"/>
          <w:szCs w:val="24"/>
          <w:lang w:eastAsia="en-CA"/>
          <w14:ligatures w14:val="none"/>
        </w:rPr>
        <w:t>Marriage requires compromise.</w:t>
      </w:r>
      <w:r w:rsidR="00ED77F8" w:rsidRPr="00196504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  <w:r w:rsidR="00EF0B58"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Which of the following </w:t>
      </w:r>
      <w:r w:rsidR="00D32849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contradictory or oppositional </w:t>
      </w:r>
      <w:r w:rsidR="00EF0B58"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phrases is funny if </w:t>
      </w:r>
      <w:r w:rsidR="00BC2696"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it directly follows this expression:</w:t>
      </w:r>
      <w:r w:rsidR="00BC269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 xml:space="preserve"> </w:t>
      </w:r>
    </w:p>
    <w:p w14:paraId="28AB55F1" w14:textId="77777777" w:rsidR="00ED77F8" w:rsidRPr="00BC2696" w:rsidRDefault="00ED77F8" w:rsidP="00ED77F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So be ready to negotiate.</w:t>
      </w:r>
    </w:p>
    <w:p w14:paraId="500CD804" w14:textId="77777777" w:rsidR="00ED77F8" w:rsidRPr="00BC2696" w:rsidRDefault="00ED77F8" w:rsidP="00ED77F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It sure </w:t>
      </w:r>
      <w:proofErr w:type="spellStart"/>
      <w:r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ain’t</w:t>
      </w:r>
      <w:proofErr w:type="spellEnd"/>
      <w:r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one-way street.</w:t>
      </w:r>
    </w:p>
    <w:p w14:paraId="17C7E6A6" w14:textId="77777777" w:rsidR="00ED77F8" w:rsidRPr="00BC2696" w:rsidRDefault="00ED77F8" w:rsidP="00ED77F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BC269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So does prison.</w:t>
      </w:r>
    </w:p>
    <w:p w14:paraId="6AE835EF" w14:textId="77777777" w:rsidR="00ED77F8" w:rsidRPr="00196504" w:rsidRDefault="00ED77F8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196504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19650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.       </w:t>
      </w:r>
      <w:r w:rsidRPr="00196504">
        <w:rPr>
          <w:rFonts w:ascii="Arial" w:hAnsi="Arial" w:cs="Arial"/>
          <w:sz w:val="24"/>
          <w:szCs w:val="24"/>
          <w:u w:val="single"/>
          <w:shd w:val="clear" w:color="auto" w:fill="FFFFFF"/>
        </w:rPr>
        <w:t>Create a pun</w:t>
      </w:r>
    </w:p>
    <w:p w14:paraId="696A048A" w14:textId="77777777" w:rsidR="00ED77F8" w:rsidRPr="00196504" w:rsidRDefault="00ED77F8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Where there’s a will there’s a wake.</w:t>
      </w:r>
    </w:p>
    <w:p w14:paraId="233CFF92" w14:textId="77777777" w:rsidR="00ED77F8" w:rsidRPr="00196504" w:rsidRDefault="00ED77F8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Girls just </w:t>
      </w:r>
      <w:proofErr w:type="spellStart"/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wanna</w:t>
      </w:r>
      <w:proofErr w:type="spellEnd"/>
      <w:r w:rsidRPr="0019650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have funds.</w:t>
      </w:r>
    </w:p>
    <w:p w14:paraId="0FB81322" w14:textId="145DA6AE" w:rsidR="00ED77F8" w:rsidRPr="00196504" w:rsidRDefault="00BC2696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33A6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Here’s a common complaint</w:t>
      </w:r>
      <w:r w:rsidR="00ED77F8" w:rsidRPr="00D33A61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  <w:r w:rsidR="00ED77F8" w:rsidRPr="0019650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r w:rsidR="00ED77F8" w:rsidRPr="00BC2696">
        <w:rPr>
          <w:rFonts w:ascii="Arial" w:hAnsi="Arial" w:cs="Arial"/>
          <w:i/>
          <w:iCs/>
          <w:sz w:val="24"/>
          <w:szCs w:val="24"/>
          <w:shd w:val="clear" w:color="auto" w:fill="FFFFFF"/>
        </w:rPr>
        <w:t>Uh-oh, we’re out of booze.</w:t>
      </w:r>
      <w:r w:rsidR="00ED77F8" w:rsidRPr="001965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ED77F8" w:rsidRPr="00CD27EB">
        <w:rPr>
          <w:rFonts w:ascii="Arial" w:hAnsi="Arial" w:cs="Arial"/>
          <w:i/>
          <w:iCs/>
          <w:sz w:val="24"/>
          <w:szCs w:val="24"/>
          <w:shd w:val="clear" w:color="auto" w:fill="FFFFFF"/>
        </w:rPr>
        <w:t>Better call</w:t>
      </w:r>
      <w:r w:rsidR="00CD27E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CD27EB" w:rsidRPr="00CD27EB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ED77F8" w:rsidRPr="00CD27EB">
        <w:rPr>
          <w:rFonts w:ascii="Arial" w:hAnsi="Arial" w:cs="Arial"/>
          <w:i/>
          <w:iCs/>
          <w:sz w:val="24"/>
          <w:szCs w:val="24"/>
          <w:shd w:val="clear" w:color="auto" w:fill="FFFFFF"/>
        </w:rPr>
        <w:t>…</w:t>
      </w:r>
      <w:r w:rsidR="00CD27EB"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Which </w:t>
      </w:r>
      <w:r w:rsidR="00CD27EB">
        <w:rPr>
          <w:rFonts w:ascii="Arial" w:hAnsi="Arial" w:cs="Arial"/>
          <w:sz w:val="24"/>
          <w:szCs w:val="24"/>
          <w:shd w:val="clear" w:color="auto" w:fill="FFFFFF"/>
        </w:rPr>
        <w:t xml:space="preserve">of the following </w:t>
      </w:r>
      <w:r w:rsidR="00587E89">
        <w:rPr>
          <w:rFonts w:ascii="Arial" w:hAnsi="Arial" w:cs="Arial"/>
          <w:sz w:val="24"/>
          <w:szCs w:val="24"/>
          <w:shd w:val="clear" w:color="auto" w:fill="FFFFFF"/>
        </w:rPr>
        <w:t xml:space="preserve">phrases best illustrates a </w:t>
      </w:r>
      <w:r w:rsidR="00EE5032">
        <w:rPr>
          <w:rFonts w:ascii="Arial" w:hAnsi="Arial" w:cs="Arial"/>
          <w:sz w:val="24"/>
          <w:szCs w:val="24"/>
          <w:shd w:val="clear" w:color="auto" w:fill="FFFFFF"/>
        </w:rPr>
        <w:t>sound-based pun when direct</w:t>
      </w:r>
      <w:r w:rsidR="00241FAE">
        <w:rPr>
          <w:rFonts w:ascii="Arial" w:hAnsi="Arial" w:cs="Arial"/>
          <w:sz w:val="24"/>
          <w:szCs w:val="24"/>
          <w:shd w:val="clear" w:color="auto" w:fill="FFFFFF"/>
        </w:rPr>
        <w:t>ly</w:t>
      </w:r>
      <w:r w:rsidR="00EE5032">
        <w:rPr>
          <w:rFonts w:ascii="Arial" w:hAnsi="Arial" w:cs="Arial"/>
          <w:sz w:val="24"/>
          <w:szCs w:val="24"/>
          <w:shd w:val="clear" w:color="auto" w:fill="FFFFFF"/>
        </w:rPr>
        <w:t xml:space="preserve"> following “Better call…”?</w:t>
      </w:r>
      <w:r w:rsidR="00587E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3C2B946" w14:textId="77777777" w:rsidR="00ED77F8" w:rsidRPr="00EE5032" w:rsidRDefault="00ED77F8" w:rsidP="00ED77F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EE503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The liquor delivery service.</w:t>
      </w:r>
    </w:p>
    <w:p w14:paraId="004A7592" w14:textId="77777777" w:rsidR="00ED77F8" w:rsidRPr="00EE5032" w:rsidRDefault="00ED77F8" w:rsidP="00ED77F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EE5032">
        <w:rPr>
          <w:rFonts w:ascii="Arial" w:hAnsi="Arial" w:cs="Arial"/>
          <w:sz w:val="24"/>
          <w:szCs w:val="24"/>
          <w:shd w:val="clear" w:color="auto" w:fill="FFFFFF"/>
        </w:rPr>
        <w:t>Wine-one-one.</w:t>
      </w:r>
    </w:p>
    <w:p w14:paraId="150F4B2F" w14:textId="540C6066" w:rsidR="00ED77F8" w:rsidRDefault="00ED77F8" w:rsidP="00526BA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EE503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The fire department.</w:t>
      </w:r>
    </w:p>
    <w:p w14:paraId="63B449B9" w14:textId="77777777" w:rsidR="00526BA5" w:rsidRPr="00526BA5" w:rsidRDefault="00526BA5" w:rsidP="00526BA5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</w:p>
    <w:p w14:paraId="06C401E6" w14:textId="36CA2635" w:rsidR="00ED77F8" w:rsidRPr="00196504" w:rsidRDefault="00ED77F8" w:rsidP="00ED77F8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196504">
        <w:rPr>
          <w:rFonts w:ascii="Arial" w:eastAsia="Times New Roman" w:hAnsi="Arial" w:cs="Arial"/>
          <w:sz w:val="24"/>
          <w:szCs w:val="24"/>
          <w:lang w:eastAsia="en-CA"/>
        </w:rPr>
        <w:t xml:space="preserve">6. </w:t>
      </w:r>
      <w:r w:rsidR="00526BA5">
        <w:rPr>
          <w:rFonts w:ascii="Arial" w:eastAsia="Times New Roman" w:hAnsi="Arial" w:cs="Arial"/>
          <w:sz w:val="24"/>
          <w:szCs w:val="24"/>
          <w:lang w:eastAsia="en-CA"/>
        </w:rPr>
        <w:t xml:space="preserve">     </w:t>
      </w:r>
      <w:r w:rsidRPr="00196504">
        <w:rPr>
          <w:rFonts w:ascii="Arial" w:eastAsia="Times New Roman" w:hAnsi="Arial" w:cs="Arial"/>
          <w:sz w:val="24"/>
          <w:szCs w:val="24"/>
          <w:u w:val="single"/>
          <w:lang w:eastAsia="en-CA"/>
        </w:rPr>
        <w:t>Fake ambiguity or false logic</w:t>
      </w:r>
    </w:p>
    <w:p w14:paraId="6C98831D" w14:textId="77777777" w:rsidR="00ED77F8" w:rsidRPr="00196504" w:rsidRDefault="00ED77F8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CA"/>
        </w:rPr>
      </w:pPr>
    </w:p>
    <w:p w14:paraId="31EAD537" w14:textId="77777777" w:rsidR="00ED77F8" w:rsidRPr="00196504" w:rsidRDefault="00ED77F8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CA"/>
        </w:rPr>
        <w:t>There is something wrong with my eyesight. I can’t see going to work.</w:t>
      </w:r>
    </w:p>
    <w:p w14:paraId="19026531" w14:textId="77777777" w:rsidR="00ED77F8" w:rsidRPr="00196504" w:rsidRDefault="00ED77F8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CA"/>
        </w:rPr>
      </w:pPr>
    </w:p>
    <w:p w14:paraId="0BF0C3D9" w14:textId="77777777" w:rsidR="00ED77F8" w:rsidRPr="00196504" w:rsidRDefault="00ED77F8" w:rsidP="00ED77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CA"/>
        </w:rPr>
      </w:pPr>
      <w:r w:rsidRPr="0019650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CA"/>
        </w:rPr>
        <w:t xml:space="preserve">When I was </w:t>
      </w:r>
      <w:proofErr w:type="gramStart"/>
      <w:r w:rsidRPr="0019650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CA"/>
        </w:rPr>
        <w:t>born</w:t>
      </w:r>
      <w:proofErr w:type="gramEnd"/>
      <w:r w:rsidRPr="00196504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n-CA"/>
        </w:rPr>
        <w:t xml:space="preserve"> I was so surprised I couldn’t talk for a year and half.</w:t>
      </w:r>
    </w:p>
    <w:p w14:paraId="2E961467" w14:textId="30235EC0" w:rsidR="00ED77F8" w:rsidRPr="00196504" w:rsidRDefault="000E4B17" w:rsidP="00ED77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0E4B17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Here’s a commonplace sentiment</w:t>
      </w:r>
      <w:r w:rsidR="00ED77F8" w:rsidRPr="000E4B17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  <w:r w:rsidR="00ED77F8" w:rsidRPr="00196504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r w:rsidR="00ED77F8" w:rsidRPr="000E4B17">
        <w:rPr>
          <w:rFonts w:ascii="Arial" w:eastAsia="Times New Roman" w:hAnsi="Arial" w:cs="Arial"/>
          <w:i/>
          <w:iCs/>
          <w:kern w:val="0"/>
          <w:sz w:val="24"/>
          <w:szCs w:val="24"/>
          <w:lang w:eastAsia="en-CA"/>
          <w14:ligatures w14:val="none"/>
        </w:rPr>
        <w:t>I’m not afraid to die</w:t>
      </w:r>
      <w:r w:rsidR="009A6050" w:rsidRPr="009A6050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(…)</w:t>
      </w:r>
      <w:r w:rsidR="009A6050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</w:t>
      </w:r>
      <w:r w:rsidR="00095C87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As a follow-up expression, </w:t>
      </w:r>
      <w:r w:rsidR="0046207E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w</w:t>
      </w:r>
      <w:r w:rsidR="009A6050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hich of the follow</w:t>
      </w:r>
      <w:r w:rsidR="00882138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ing </w:t>
      </w:r>
      <w:r w:rsidR="003370B3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phrases generates humour by </w:t>
      </w:r>
      <w:r w:rsidR="0046207E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twisting common sense logic: </w:t>
      </w:r>
    </w:p>
    <w:p w14:paraId="4E999294" w14:textId="77777777" w:rsidR="00ED77F8" w:rsidRPr="00526BA5" w:rsidRDefault="00ED77F8" w:rsidP="00ED77F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26BA5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As long as my affairs are in order.</w:t>
      </w:r>
    </w:p>
    <w:p w14:paraId="74990577" w14:textId="77777777" w:rsidR="00ED77F8" w:rsidRPr="00526BA5" w:rsidRDefault="00ED77F8" w:rsidP="00ED77F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26BA5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It wouldn’t be the first time. </w:t>
      </w:r>
    </w:p>
    <w:p w14:paraId="264D3038" w14:textId="7C593E82" w:rsidR="005D02C0" w:rsidRPr="00526BA5" w:rsidRDefault="00ED77F8" w:rsidP="00526BA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26BA5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 just don’t want to be there when it happens.</w:t>
      </w:r>
    </w:p>
    <w:p w14:paraId="496FB1B4" w14:textId="06C00986" w:rsidR="00526BA5" w:rsidRPr="00196504" w:rsidRDefault="00526BA5">
      <w:pPr>
        <w:rPr>
          <w:rFonts w:ascii="Arial" w:hAnsi="Arial" w:cs="Arial"/>
          <w:sz w:val="24"/>
          <w:szCs w:val="24"/>
        </w:rPr>
      </w:pPr>
    </w:p>
    <w:sectPr w:rsidR="00526BA5" w:rsidRPr="00196504" w:rsidSect="00ED77F8"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11712"/>
    <w:multiLevelType w:val="hybridMultilevel"/>
    <w:tmpl w:val="485A3A22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63AC2"/>
    <w:multiLevelType w:val="hybridMultilevel"/>
    <w:tmpl w:val="485A3A22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D1B82"/>
    <w:multiLevelType w:val="hybridMultilevel"/>
    <w:tmpl w:val="485A3A22"/>
    <w:lvl w:ilvl="0" w:tplc="0CA8D06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C5CDB"/>
    <w:multiLevelType w:val="hybridMultilevel"/>
    <w:tmpl w:val="BFA6F930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1FA7"/>
    <w:multiLevelType w:val="hybridMultilevel"/>
    <w:tmpl w:val="485A3A22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833AF9"/>
    <w:multiLevelType w:val="hybridMultilevel"/>
    <w:tmpl w:val="485A3A22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E34AB1"/>
    <w:multiLevelType w:val="hybridMultilevel"/>
    <w:tmpl w:val="70CCB3E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3238"/>
    <w:multiLevelType w:val="hybridMultilevel"/>
    <w:tmpl w:val="9DDA62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4758">
    <w:abstractNumId w:val="7"/>
  </w:num>
  <w:num w:numId="2" w16cid:durableId="1124537529">
    <w:abstractNumId w:val="6"/>
  </w:num>
  <w:num w:numId="3" w16cid:durableId="2044281600">
    <w:abstractNumId w:val="2"/>
  </w:num>
  <w:num w:numId="4" w16cid:durableId="801928082">
    <w:abstractNumId w:val="0"/>
  </w:num>
  <w:num w:numId="5" w16cid:durableId="251858146">
    <w:abstractNumId w:val="3"/>
  </w:num>
  <w:num w:numId="6" w16cid:durableId="186674878">
    <w:abstractNumId w:val="4"/>
  </w:num>
  <w:num w:numId="7" w16cid:durableId="1516076295">
    <w:abstractNumId w:val="1"/>
  </w:num>
  <w:num w:numId="8" w16cid:durableId="82813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F8"/>
    <w:rsid w:val="00061201"/>
    <w:rsid w:val="00095C87"/>
    <w:rsid w:val="000E4B17"/>
    <w:rsid w:val="00110556"/>
    <w:rsid w:val="00196504"/>
    <w:rsid w:val="00206F02"/>
    <w:rsid w:val="00241FAE"/>
    <w:rsid w:val="002E21DC"/>
    <w:rsid w:val="003370B3"/>
    <w:rsid w:val="00341056"/>
    <w:rsid w:val="00431033"/>
    <w:rsid w:val="0046207E"/>
    <w:rsid w:val="004B2BE8"/>
    <w:rsid w:val="00516535"/>
    <w:rsid w:val="00521C53"/>
    <w:rsid w:val="00526BA5"/>
    <w:rsid w:val="00587E89"/>
    <w:rsid w:val="005A73A8"/>
    <w:rsid w:val="005D02C0"/>
    <w:rsid w:val="0063218E"/>
    <w:rsid w:val="006622DA"/>
    <w:rsid w:val="0079698D"/>
    <w:rsid w:val="00827495"/>
    <w:rsid w:val="008335C7"/>
    <w:rsid w:val="00842703"/>
    <w:rsid w:val="00882138"/>
    <w:rsid w:val="00962FCF"/>
    <w:rsid w:val="009A6050"/>
    <w:rsid w:val="009D1705"/>
    <w:rsid w:val="00AC5ECF"/>
    <w:rsid w:val="00AD5EBD"/>
    <w:rsid w:val="00BC2696"/>
    <w:rsid w:val="00BF13FA"/>
    <w:rsid w:val="00CC4409"/>
    <w:rsid w:val="00CD27EB"/>
    <w:rsid w:val="00D32849"/>
    <w:rsid w:val="00D33A61"/>
    <w:rsid w:val="00D36EC3"/>
    <w:rsid w:val="00E1572E"/>
    <w:rsid w:val="00E233D0"/>
    <w:rsid w:val="00E57EA5"/>
    <w:rsid w:val="00E6678D"/>
    <w:rsid w:val="00EC7286"/>
    <w:rsid w:val="00ED77F8"/>
    <w:rsid w:val="00EE5032"/>
    <w:rsid w:val="00EF0B58"/>
    <w:rsid w:val="00F06050"/>
    <w:rsid w:val="00F11AC0"/>
    <w:rsid w:val="00F20957"/>
    <w:rsid w:val="00FE15C4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C1CC"/>
  <w15:chartTrackingRefBased/>
  <w15:docId w15:val="{49F5BC5A-4483-4FA6-BE13-2CA7D92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F8"/>
  </w:style>
  <w:style w:type="paragraph" w:styleId="Heading1">
    <w:name w:val="heading 1"/>
    <w:basedOn w:val="Normal"/>
    <w:next w:val="Normal"/>
    <w:link w:val="Heading1Char"/>
    <w:uiPriority w:val="9"/>
    <w:qFormat/>
    <w:rsid w:val="00ED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7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7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7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7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7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7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7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7F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47</cp:revision>
  <dcterms:created xsi:type="dcterms:W3CDTF">2025-05-20T14:47:00Z</dcterms:created>
  <dcterms:modified xsi:type="dcterms:W3CDTF">2025-06-01T18:51:00Z</dcterms:modified>
</cp:coreProperties>
</file>